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9C75" w14:textId="77777777"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14:paraId="3ACEE3A2" w14:textId="77777777" w:rsidR="00B176CA" w:rsidRPr="00520DD1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520DD1">
        <w:rPr>
          <w:rFonts w:ascii="Arial Narrow" w:hAnsi="Arial Narrow"/>
          <w:b/>
        </w:rPr>
        <w:t>ДО:</w:t>
      </w:r>
    </w:p>
    <w:p w14:paraId="2DFFA15C" w14:textId="77777777" w:rsidR="00B176CA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</w:rPr>
        <w:t xml:space="preserve">ПОАД „ЦКБ-СИЛА“ АД </w:t>
      </w:r>
      <w:r w:rsidRPr="00520DD1">
        <w:rPr>
          <w:rFonts w:ascii="Arial Narrow Bold" w:hAnsi="Arial Narrow Bold"/>
          <w:b/>
          <w:smallCaps/>
        </w:rPr>
        <w:t>(Дружеството)</w:t>
      </w:r>
      <w:r w:rsidRPr="00520DD1">
        <w:rPr>
          <w:rFonts w:ascii="Arial Narrow" w:hAnsi="Arial Narrow"/>
          <w:b/>
        </w:rPr>
        <w:t xml:space="preserve">, </w:t>
      </w:r>
      <w:r w:rsidRPr="00520DD1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14:paraId="42DE024A" w14:textId="77777777" w:rsidR="00DF7DE7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14:paraId="5A0AAFBE" w14:textId="77777777" w:rsidR="00DF7DE7" w:rsidRPr="00520DD1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  <w:smallCaps/>
        </w:rPr>
        <w:t>ОТ:</w:t>
      </w:r>
    </w:p>
    <w:p w14:paraId="6704E436" w14:textId="77777777" w:rsidR="00B176CA" w:rsidRDefault="00E97CAF" w:rsidP="00DF606D">
      <w:pPr>
        <w:spacing w:after="0" w:line="276" w:lineRule="auto"/>
        <w:ind w:left="4247"/>
        <w:jc w:val="both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…………………………………………………………………….</w:t>
      </w:r>
      <w:r w:rsidR="00DF606D">
        <w:rPr>
          <w:rFonts w:ascii="Arial Narrow" w:hAnsi="Arial Narrow"/>
          <w:smallCaps/>
        </w:rPr>
        <w:t>,</w:t>
      </w:r>
    </w:p>
    <w:p w14:paraId="41B3E3CD" w14:textId="77777777" w:rsidR="00DF606D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DF606D">
        <w:rPr>
          <w:rFonts w:ascii="Arial Narrow" w:hAnsi="Arial Narrow"/>
          <w:smallCaps/>
          <w:sz w:val="18"/>
        </w:rPr>
        <w:t>/</w:t>
      </w:r>
      <w:r>
        <w:rPr>
          <w:rFonts w:ascii="Arial Narrow" w:hAnsi="Arial Narrow"/>
          <w:smallCaps/>
          <w:sz w:val="18"/>
        </w:rPr>
        <w:t xml:space="preserve">ИМЕ НА </w:t>
      </w:r>
      <w:r w:rsidRPr="00DF606D">
        <w:rPr>
          <w:rFonts w:ascii="Arial Narrow" w:hAnsi="Arial Narrow"/>
          <w:smallCaps/>
          <w:sz w:val="18"/>
        </w:rPr>
        <w:t>ПРЕДСТАВЛЯВАЩ</w:t>
      </w:r>
      <w:r>
        <w:rPr>
          <w:rFonts w:ascii="Arial Narrow" w:hAnsi="Arial Narrow"/>
          <w:smallCaps/>
          <w:sz w:val="18"/>
        </w:rPr>
        <w:t>ИЯ</w:t>
      </w:r>
      <w:r w:rsidRPr="00DF606D">
        <w:rPr>
          <w:rFonts w:ascii="Arial Narrow" w:hAnsi="Arial Narrow"/>
          <w:smallCaps/>
          <w:sz w:val="18"/>
        </w:rPr>
        <w:t>/</w:t>
      </w:r>
    </w:p>
    <w:p w14:paraId="2D3716CD" w14:textId="77777777" w:rsidR="00DF606D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</w:p>
    <w:p w14:paraId="35727C75" w14:textId="77777777" w:rsidR="00DF606D" w:rsidRPr="00DF606D" w:rsidRDefault="00DF606D" w:rsidP="00DF606D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 w:rsidRPr="00DF606D">
        <w:rPr>
          <w:rFonts w:ascii="Arial Narrow" w:hAnsi="Arial Narrow"/>
          <w:b/>
          <w:smallCaps/>
          <w:sz w:val="28"/>
          <w:szCs w:val="28"/>
        </w:rPr>
        <w:t>представляващ</w:t>
      </w:r>
    </w:p>
    <w:p w14:paraId="041D6102" w14:textId="77777777" w:rsidR="00B176CA" w:rsidRPr="00E97CAF" w:rsidRDefault="00E97CAF" w:rsidP="00DF606D">
      <w:pPr>
        <w:spacing w:before="240" w:after="0"/>
        <w:ind w:left="4248"/>
        <w:rPr>
          <w:rFonts w:ascii="Arial Narrow" w:hAnsi="Arial Narrow"/>
          <w:smallCaps/>
          <w:sz w:val="28"/>
          <w:szCs w:val="28"/>
        </w:rPr>
      </w:pPr>
      <w:r w:rsidRPr="00E97CAF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</w:p>
    <w:p w14:paraId="761F4EA8" w14:textId="77777777" w:rsidR="00E97CAF" w:rsidRDefault="00E97CA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E97CAF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  <w:r w:rsidR="00937B14">
        <w:rPr>
          <w:rFonts w:ascii="Arial Narrow" w:hAnsi="Arial Narrow"/>
          <w:smallCaps/>
          <w:sz w:val="28"/>
          <w:szCs w:val="28"/>
        </w:rPr>
        <w:t>,</w:t>
      </w:r>
    </w:p>
    <w:p w14:paraId="2A19876E" w14:textId="77777777" w:rsidR="00DF606D" w:rsidRPr="00DF606D" w:rsidRDefault="00DF606D" w:rsidP="00DF606D">
      <w:pPr>
        <w:spacing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DF606D">
        <w:rPr>
          <w:rFonts w:ascii="Arial Narrow" w:hAnsi="Arial Narrow"/>
          <w:smallCaps/>
          <w:sz w:val="18"/>
        </w:rPr>
        <w:t>/АКЦИОНЕР, ЕИК ПО БУЛСТАТ/</w:t>
      </w:r>
    </w:p>
    <w:p w14:paraId="306D5F4D" w14:textId="77777777" w:rsidR="00E97CAF" w:rsidRPr="00937B14" w:rsidRDefault="00EB08D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>наричан по-долу</w:t>
      </w:r>
      <w:r w:rsidR="00937B14">
        <w:rPr>
          <w:rFonts w:ascii="Arial Narrow" w:hAnsi="Arial Narrow"/>
          <w:b/>
          <w:smallCaps/>
          <w:sz w:val="28"/>
          <w:szCs w:val="28"/>
        </w:rPr>
        <w:t xml:space="preserve"> „акционера“</w:t>
      </w:r>
    </w:p>
    <w:p w14:paraId="6EEDECBA" w14:textId="77777777" w:rsidR="00E97CAF" w:rsidRPr="00520DD1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14:paraId="389FA105" w14:textId="77777777" w:rsidR="00FB5260" w:rsidRPr="000227AF" w:rsidRDefault="0094325D" w:rsidP="003D33E8">
      <w:pPr>
        <w:spacing w:after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0227AF">
        <w:rPr>
          <w:rFonts w:ascii="Arial Narrow" w:hAnsi="Arial Narrow"/>
          <w:b/>
          <w:smallCaps/>
          <w:sz w:val="36"/>
          <w:szCs w:val="36"/>
        </w:rPr>
        <w:t>ИСКАНЕ</w:t>
      </w:r>
    </w:p>
    <w:p w14:paraId="5EF1039F" w14:textId="77777777"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14:paraId="5F24DD8D" w14:textId="77777777" w:rsidR="00DF7DE7" w:rsidRPr="00520DD1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520DD1">
        <w:rPr>
          <w:rFonts w:ascii="Arial Narrow" w:hAnsi="Arial Narrow"/>
          <w:smallCaps/>
        </w:rPr>
        <w:t xml:space="preserve">Във връзка </w:t>
      </w:r>
      <w:r w:rsidR="00DF7DE7" w:rsidRPr="00520DD1">
        <w:rPr>
          <w:rFonts w:ascii="Arial Narrow" w:hAnsi="Arial Narrow"/>
          <w:smallCaps/>
        </w:rPr>
        <w:t xml:space="preserve">с </w:t>
      </w:r>
      <w:r w:rsidR="00EC789B" w:rsidRPr="00520DD1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>
        <w:rPr>
          <w:rFonts w:ascii="Arial Narrow" w:hAnsi="Arial Narrow"/>
          <w:smallCaps/>
        </w:rPr>
        <w:t xml:space="preserve">е на ПОАД „ЦКБ-СИЛА“ АД, </w:t>
      </w:r>
      <w:proofErr w:type="spellStart"/>
      <w:r w:rsidR="008D7E76">
        <w:rPr>
          <w:rFonts w:ascii="Arial Narrow" w:hAnsi="Arial Narrow"/>
          <w:smallCaps/>
        </w:rPr>
        <w:t>провeдено</w:t>
      </w:r>
      <w:proofErr w:type="spellEnd"/>
      <w:r w:rsidR="00EC789B" w:rsidRPr="00520DD1">
        <w:rPr>
          <w:rFonts w:ascii="Arial Narrow" w:hAnsi="Arial Narrow"/>
          <w:smallCaps/>
        </w:rPr>
        <w:t xml:space="preserve"> на </w:t>
      </w:r>
      <w:r w:rsidR="009753B1">
        <w:rPr>
          <w:rFonts w:ascii="Arial Narrow" w:hAnsi="Arial Narrow"/>
          <w:smallCaps/>
        </w:rPr>
        <w:t>2</w:t>
      </w:r>
      <w:r w:rsidR="000D2013">
        <w:rPr>
          <w:rFonts w:ascii="Arial Narrow" w:hAnsi="Arial Narrow"/>
          <w:smallCaps/>
        </w:rPr>
        <w:t>8</w:t>
      </w:r>
      <w:r w:rsidR="00EC789B" w:rsidRPr="00520DD1">
        <w:rPr>
          <w:rFonts w:ascii="Arial Narrow" w:hAnsi="Arial Narrow"/>
          <w:smallCaps/>
        </w:rPr>
        <w:t>.0</w:t>
      </w:r>
      <w:r w:rsidR="009753B1">
        <w:rPr>
          <w:rFonts w:ascii="Arial Narrow" w:hAnsi="Arial Narrow"/>
          <w:smallCaps/>
        </w:rPr>
        <w:t>6</w:t>
      </w:r>
      <w:r w:rsidR="00EC789B" w:rsidRPr="00520DD1">
        <w:rPr>
          <w:rFonts w:ascii="Arial Narrow" w:hAnsi="Arial Narrow"/>
          <w:smallCaps/>
        </w:rPr>
        <w:t>.20</w:t>
      </w:r>
      <w:r w:rsidR="009753B1">
        <w:rPr>
          <w:rFonts w:ascii="Arial Narrow" w:hAnsi="Arial Narrow"/>
          <w:smallCaps/>
        </w:rPr>
        <w:t>2</w:t>
      </w:r>
      <w:r w:rsidR="000D2013">
        <w:rPr>
          <w:rFonts w:ascii="Arial Narrow" w:hAnsi="Arial Narrow"/>
          <w:smallCaps/>
        </w:rPr>
        <w:t>3</w:t>
      </w:r>
      <w:r w:rsidR="00EC789B" w:rsidRPr="00520DD1">
        <w:rPr>
          <w:rFonts w:ascii="Arial Narrow" w:hAnsi="Arial Narrow"/>
          <w:smallCaps/>
        </w:rPr>
        <w:t xml:space="preserve"> год., </w:t>
      </w:r>
      <w:r w:rsidR="009D50DA" w:rsidRPr="00E97CAF">
        <w:rPr>
          <w:rFonts w:ascii="Arial Narrow" w:hAnsi="Arial Narrow"/>
          <w:b/>
          <w:smallCaps/>
          <w:u w:val="single"/>
        </w:rPr>
        <w:t>да се</w:t>
      </w:r>
      <w:r w:rsidR="00EC789B" w:rsidRPr="00E97CAF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E97CAF">
        <w:rPr>
          <w:rFonts w:ascii="Arial Narrow" w:hAnsi="Arial Narrow"/>
          <w:b/>
          <w:smallCaps/>
          <w:u w:val="single"/>
        </w:rPr>
        <w:t>ти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E97CAF">
        <w:rPr>
          <w:rFonts w:ascii="Arial Narrow" w:hAnsi="Arial Narrow"/>
          <w:b/>
          <w:smallCaps/>
          <w:u w:val="single"/>
        </w:rPr>
        <w:t>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под формата на дивидент печалбата</w:t>
      </w:r>
      <w:r w:rsidR="009753B1">
        <w:rPr>
          <w:rFonts w:ascii="Arial Narrow" w:hAnsi="Arial Narrow"/>
          <w:b/>
          <w:smallCaps/>
          <w:u w:val="single"/>
        </w:rPr>
        <w:t xml:space="preserve"> за 202</w:t>
      </w:r>
      <w:r w:rsidR="000D2013">
        <w:rPr>
          <w:rFonts w:ascii="Arial Narrow" w:hAnsi="Arial Narrow"/>
          <w:b/>
          <w:smallCaps/>
          <w:u w:val="single"/>
        </w:rPr>
        <w:t xml:space="preserve">2 </w:t>
      </w:r>
      <w:r w:rsidR="009753B1">
        <w:rPr>
          <w:rFonts w:ascii="Arial Narrow" w:hAnsi="Arial Narrow"/>
          <w:b/>
          <w:smallCaps/>
          <w:u w:val="single"/>
        </w:rPr>
        <w:t>г.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на ПОАД „ЦКБ-СИЛА“ АД,</w:t>
      </w:r>
      <w:r w:rsidR="00DF7DE7" w:rsidRPr="00520DD1">
        <w:rPr>
          <w:rFonts w:ascii="Arial Narrow" w:hAnsi="Arial Narrow"/>
          <w:smallCaps/>
        </w:rPr>
        <w:t xml:space="preserve"> </w:t>
      </w:r>
    </w:p>
    <w:p w14:paraId="24544E8E" w14:textId="77777777" w:rsidR="00DF7DE7" w:rsidRPr="00520DD1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14:paraId="51565961" w14:textId="77777777" w:rsidR="003E175B" w:rsidRPr="00520DD1" w:rsidRDefault="008D7E76" w:rsidP="00EC789B">
      <w:pPr>
        <w:spacing w:after="60" w:line="300" w:lineRule="auto"/>
        <w:ind w:firstLine="709"/>
        <w:jc w:val="both"/>
        <w:rPr>
          <w:rFonts w:ascii="Arial Narrow Bold" w:hAnsi="Arial Narrow Bold"/>
          <w:b/>
          <w:smallCaps/>
        </w:rPr>
      </w:pPr>
      <w:r>
        <w:rPr>
          <w:rFonts w:ascii="Arial Narrow" w:hAnsi="Arial Narrow"/>
          <w:b/>
          <w:smallCaps/>
        </w:rPr>
        <w:t>Желая ч</w:t>
      </w:r>
      <w:r w:rsidR="009D50DA" w:rsidRPr="00520DD1">
        <w:rPr>
          <w:rFonts w:ascii="Arial Narrow" w:hAnsi="Arial Narrow"/>
          <w:b/>
          <w:smallCaps/>
        </w:rPr>
        <w:t>астта от печалбата на</w:t>
      </w:r>
      <w:r w:rsidR="009D50DA" w:rsidRPr="00520DD1">
        <w:rPr>
          <w:rFonts w:ascii="Arial Narrow" w:hAnsi="Arial Narrow"/>
          <w:b/>
          <w:smallCaps/>
          <w:color w:val="000000" w:themeColor="text1"/>
        </w:rPr>
        <w:t xml:space="preserve"> Дружеството</w:t>
      </w:r>
      <w:r w:rsidR="009D50DA" w:rsidRPr="00520DD1">
        <w:rPr>
          <w:rFonts w:ascii="Arial Narrow" w:hAnsi="Arial Narrow"/>
          <w:color w:val="000000" w:themeColor="text1"/>
        </w:rPr>
        <w:t xml:space="preserve"> </w:t>
      </w:r>
      <w:r w:rsidR="009D50DA" w:rsidRPr="009753B1">
        <w:rPr>
          <w:rFonts w:ascii="Arial Narrow" w:hAnsi="Arial Narrow"/>
          <w:b/>
          <w:smallCaps/>
          <w:color w:val="000000" w:themeColor="text1"/>
        </w:rPr>
        <w:t>за 20</w:t>
      </w:r>
      <w:r w:rsidR="009753B1" w:rsidRPr="009753B1">
        <w:rPr>
          <w:rFonts w:ascii="Arial Narrow" w:hAnsi="Arial Narrow"/>
          <w:b/>
          <w:smallCaps/>
          <w:color w:val="000000" w:themeColor="text1"/>
        </w:rPr>
        <w:t>2</w:t>
      </w:r>
      <w:r w:rsidR="00E927BB">
        <w:rPr>
          <w:rFonts w:ascii="Arial Narrow" w:hAnsi="Arial Narrow"/>
          <w:b/>
          <w:smallCaps/>
          <w:color w:val="000000" w:themeColor="text1"/>
        </w:rPr>
        <w:t>2</w:t>
      </w:r>
      <w:r w:rsidR="009D50DA" w:rsidRPr="009753B1">
        <w:rPr>
          <w:rFonts w:ascii="Arial Narrow" w:hAnsi="Arial Narrow"/>
          <w:b/>
          <w:smallCaps/>
          <w:color w:val="000000" w:themeColor="text1"/>
        </w:rPr>
        <w:t xml:space="preserve"> год., полагаща</w:t>
      </w:r>
      <w:r w:rsidR="009D50DA" w:rsidRPr="00520DD1">
        <w:rPr>
          <w:rFonts w:ascii="Arial Narrow Bold" w:hAnsi="Arial Narrow Bold"/>
          <w:b/>
          <w:smallCaps/>
          <w:color w:val="000000" w:themeColor="text1"/>
        </w:rPr>
        <w:t xml:space="preserve"> се на</w:t>
      </w:r>
      <w:r w:rsidR="00DF7DE7" w:rsidRPr="00520DD1">
        <w:rPr>
          <w:rFonts w:ascii="Arial Narrow Bold" w:hAnsi="Arial Narrow Bold"/>
          <w:b/>
          <w:smallCaps/>
        </w:rPr>
        <w:t xml:space="preserve"> </w:t>
      </w:r>
      <w:r w:rsidR="00937B14" w:rsidRPr="00937B14">
        <w:rPr>
          <w:rFonts w:ascii="Arial Narrow" w:hAnsi="Arial Narrow"/>
          <w:b/>
          <w:smallCaps/>
        </w:rPr>
        <w:t>Акционера</w:t>
      </w:r>
      <w:r w:rsidR="00937B14">
        <w:rPr>
          <w:rFonts w:ascii="Arial Narrow" w:hAnsi="Arial Narrow"/>
          <w:b/>
          <w:smallCaps/>
        </w:rPr>
        <w:t>,</w:t>
      </w:r>
      <w:r w:rsidR="00E97CAF">
        <w:rPr>
          <w:b/>
          <w:smallCaps/>
          <w:color w:val="000000" w:themeColor="text1"/>
        </w:rPr>
        <w:t xml:space="preserve"> </w:t>
      </w:r>
      <w:r w:rsidR="009D50DA" w:rsidRPr="00520DD1">
        <w:rPr>
          <w:rFonts w:ascii="Arial Narrow Bold" w:hAnsi="Arial Narrow Bold"/>
          <w:b/>
          <w:smallCaps/>
          <w:color w:val="000000" w:themeColor="text1"/>
        </w:rPr>
        <w:t xml:space="preserve">съобразно размера на акционерното му участие, </w:t>
      </w:r>
      <w:r w:rsidR="009D50DA" w:rsidRPr="00520DD1">
        <w:rPr>
          <w:rFonts w:ascii="Arial Narrow Bold" w:hAnsi="Arial Narrow Bold"/>
          <w:b/>
          <w:smallCaps/>
        </w:rPr>
        <w:t>да се изплати по следната банкова сметка:</w:t>
      </w:r>
    </w:p>
    <w:p w14:paraId="78AFB620" w14:textId="77777777" w:rsidR="009D50DA" w:rsidRPr="00520DD1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14:paraId="07EAEC4E" w14:textId="77777777"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BIC: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14:paraId="5A78176B" w14:textId="77777777"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IBAN: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14:paraId="4C274EB8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1B03C36F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7A6D43F3" w14:textId="77777777" w:rsidR="00E97CAF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>
        <w:rPr>
          <w:rFonts w:ascii="Arial Narrow" w:hAnsi="Arial Narrow"/>
          <w:b/>
          <w:smallCaps/>
          <w:color w:val="000000" w:themeColor="text1"/>
        </w:rPr>
        <w:t xml:space="preserve"> </w:t>
      </w:r>
      <w:r>
        <w:rPr>
          <w:rFonts w:ascii="Arial Narrow" w:hAnsi="Arial Narrow"/>
          <w:b/>
          <w:smallCaps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</w:t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p w14:paraId="4CD4BE2F" w14:textId="77777777" w:rsidR="00415BBC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1890E320" w14:textId="77777777" w:rsidR="009D50DA" w:rsidRPr="00520DD1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С Уважение:</w:t>
      </w:r>
    </w:p>
    <w:p w14:paraId="0965F222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2706BBF9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48660D15" w14:textId="77777777" w:rsidR="009D50DA" w:rsidRPr="00520DD1" w:rsidRDefault="009D50DA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_______________________</w:t>
      </w:r>
    </w:p>
    <w:p w14:paraId="0E10BF5D" w14:textId="77777777" w:rsidR="006F546A" w:rsidRPr="00520DD1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sectPr w:rsidR="006F546A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E8"/>
    <w:rsid w:val="000227AF"/>
    <w:rsid w:val="00031072"/>
    <w:rsid w:val="00044290"/>
    <w:rsid w:val="00047299"/>
    <w:rsid w:val="000D2013"/>
    <w:rsid w:val="001C1B4E"/>
    <w:rsid w:val="001E57C7"/>
    <w:rsid w:val="0022638A"/>
    <w:rsid w:val="0024450A"/>
    <w:rsid w:val="00373A46"/>
    <w:rsid w:val="003B7E78"/>
    <w:rsid w:val="003D33E8"/>
    <w:rsid w:val="003E175B"/>
    <w:rsid w:val="00415BBC"/>
    <w:rsid w:val="00520DD1"/>
    <w:rsid w:val="00552241"/>
    <w:rsid w:val="005F4D87"/>
    <w:rsid w:val="006F546A"/>
    <w:rsid w:val="0075614C"/>
    <w:rsid w:val="008B76CE"/>
    <w:rsid w:val="008D7E76"/>
    <w:rsid w:val="008E63FB"/>
    <w:rsid w:val="00937B14"/>
    <w:rsid w:val="0094325D"/>
    <w:rsid w:val="00960165"/>
    <w:rsid w:val="009753B1"/>
    <w:rsid w:val="009D50DA"/>
    <w:rsid w:val="009F3919"/>
    <w:rsid w:val="00AB20FB"/>
    <w:rsid w:val="00B176CA"/>
    <w:rsid w:val="00C42FD0"/>
    <w:rsid w:val="00CE7BF7"/>
    <w:rsid w:val="00D21845"/>
    <w:rsid w:val="00D85023"/>
    <w:rsid w:val="00DA0BB5"/>
    <w:rsid w:val="00DB2665"/>
    <w:rsid w:val="00DB51E0"/>
    <w:rsid w:val="00DC5529"/>
    <w:rsid w:val="00DC6935"/>
    <w:rsid w:val="00DF606D"/>
    <w:rsid w:val="00DF7DE7"/>
    <w:rsid w:val="00E02783"/>
    <w:rsid w:val="00E52EFD"/>
    <w:rsid w:val="00E661F6"/>
    <w:rsid w:val="00E927BB"/>
    <w:rsid w:val="00E97CAF"/>
    <w:rsid w:val="00EB08DF"/>
    <w:rsid w:val="00EB6FC9"/>
    <w:rsid w:val="00EC789B"/>
    <w:rsid w:val="00ED51C2"/>
    <w:rsid w:val="00F40B4B"/>
    <w:rsid w:val="00F73244"/>
    <w:rsid w:val="00F8608F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C0908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Rangelova</cp:lastModifiedBy>
  <cp:revision>9</cp:revision>
  <dcterms:created xsi:type="dcterms:W3CDTF">2017-05-31T13:50:00Z</dcterms:created>
  <dcterms:modified xsi:type="dcterms:W3CDTF">2023-06-29T06:52:00Z</dcterms:modified>
</cp:coreProperties>
</file>